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E426" w14:textId="6409D3D6" w:rsidR="0008341B" w:rsidRPr="00F923E5" w:rsidRDefault="0051357F" w:rsidP="005F0996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F923E5">
        <w:rPr>
          <w:b/>
          <w:noProof/>
          <w:sz w:val="36"/>
          <w:szCs w:val="36"/>
        </w:rPr>
        <w:drawing>
          <wp:inline distT="0" distB="0" distL="0" distR="0" wp14:anchorId="27F6EF10" wp14:editId="009B61F6">
            <wp:extent cx="1992630" cy="76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37154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485F7018" w14:textId="6FFCC245" w:rsidR="00FC0195" w:rsidRPr="009B413B" w:rsidRDefault="000453D1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US Youth Socce</w:t>
      </w:r>
      <w:r w:rsidR="00B317D1">
        <w:rPr>
          <w:rFonts w:ascii="Arial" w:hAnsi="Arial" w:cs="Arial"/>
          <w:b/>
          <w:sz w:val="28"/>
          <w:szCs w:val="28"/>
        </w:rPr>
        <w:t xml:space="preserve">r John R. Galli </w:t>
      </w:r>
      <w:r w:rsidR="00EB6240">
        <w:rPr>
          <w:rFonts w:ascii="Arial" w:hAnsi="Arial" w:cs="Arial"/>
          <w:b/>
          <w:sz w:val="28"/>
          <w:szCs w:val="28"/>
        </w:rPr>
        <w:t xml:space="preserve">NYSWYSA </w:t>
      </w:r>
      <w:r w:rsidR="0008341B">
        <w:rPr>
          <w:rFonts w:ascii="Arial" w:hAnsi="Arial" w:cs="Arial"/>
          <w:b/>
          <w:sz w:val="28"/>
          <w:szCs w:val="28"/>
        </w:rPr>
        <w:t>Volunteer</w:t>
      </w:r>
      <w:r w:rsidRPr="001D1E13">
        <w:rPr>
          <w:rFonts w:ascii="Arial" w:hAnsi="Arial" w:cs="Arial"/>
          <w:b/>
          <w:sz w:val="28"/>
          <w:szCs w:val="28"/>
        </w:rPr>
        <w:t xml:space="preserve"> of the Year</w:t>
      </w:r>
    </w:p>
    <w:p w14:paraId="105C14A0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378FF1AD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2837527D" w14:textId="77777777" w:rsidR="0008341B" w:rsidRPr="0008341B" w:rsidRDefault="0008341B" w:rsidP="00DF3A7D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>An individual may be nominated and selected as the Volunteer of the Year for extraordinary accomplishments as a volunteer if the individual—</w:t>
      </w:r>
    </w:p>
    <w:p w14:paraId="6D645AAD" w14:textId="6A4F903D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(1) was a volunteer for a State Association or a member of a State </w:t>
      </w:r>
      <w:r w:rsidR="005C69E0" w:rsidRPr="0008341B">
        <w:rPr>
          <w:rFonts w:ascii="Arial" w:hAnsi="Arial" w:cs="Arial"/>
          <w:sz w:val="18"/>
          <w:szCs w:val="18"/>
        </w:rPr>
        <w:t>Association.</w:t>
      </w:r>
    </w:p>
    <w:p w14:paraId="3DF793D0" w14:textId="5EC7C22A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(2) is an excellent role model for the community beyond </w:t>
      </w:r>
      <w:r w:rsidR="005C69E0" w:rsidRPr="0008341B">
        <w:rPr>
          <w:rFonts w:ascii="Arial" w:hAnsi="Arial" w:cs="Arial"/>
          <w:sz w:val="18"/>
          <w:szCs w:val="18"/>
        </w:rPr>
        <w:t>soccer.</w:t>
      </w:r>
    </w:p>
    <w:p w14:paraId="5DEE5ADE" w14:textId="70629C66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(3) has favorable relations with other members of the soccer </w:t>
      </w:r>
      <w:r w:rsidR="005C69E0" w:rsidRPr="0008341B">
        <w:rPr>
          <w:rFonts w:ascii="Arial" w:hAnsi="Arial" w:cs="Arial"/>
          <w:sz w:val="18"/>
          <w:szCs w:val="18"/>
        </w:rPr>
        <w:t>community.</w:t>
      </w:r>
    </w:p>
    <w:p w14:paraId="1C20DB5B" w14:textId="15DCF5F3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(4) demonstrates a willingness to promote players and </w:t>
      </w:r>
      <w:r w:rsidR="005C69E0" w:rsidRPr="0008341B">
        <w:rPr>
          <w:rFonts w:ascii="Arial" w:hAnsi="Arial" w:cs="Arial"/>
          <w:sz w:val="18"/>
          <w:szCs w:val="18"/>
        </w:rPr>
        <w:t>soccer.</w:t>
      </w:r>
    </w:p>
    <w:p w14:paraId="338BEA55" w14:textId="5FB1E0FF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(5) is a positive role model for all </w:t>
      </w:r>
      <w:r w:rsidR="005C69E0" w:rsidRPr="0008341B">
        <w:rPr>
          <w:rFonts w:ascii="Arial" w:hAnsi="Arial" w:cs="Arial"/>
          <w:sz w:val="18"/>
          <w:szCs w:val="18"/>
        </w:rPr>
        <w:t>volunteers.</w:t>
      </w:r>
    </w:p>
    <w:p w14:paraId="19A9822B" w14:textId="269BE3EA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(6) is of sound moral and ethical </w:t>
      </w:r>
      <w:r w:rsidR="005C69E0" w:rsidRPr="0008341B">
        <w:rPr>
          <w:rFonts w:ascii="Arial" w:hAnsi="Arial" w:cs="Arial"/>
          <w:sz w:val="18"/>
          <w:szCs w:val="18"/>
        </w:rPr>
        <w:t>character.</w:t>
      </w:r>
    </w:p>
    <w:p w14:paraId="16F36372" w14:textId="5BF47783"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 xml:space="preserve">(7) through participation, has increased the opportunities for others to participate in </w:t>
      </w:r>
      <w:r w:rsidR="005C69E0" w:rsidRPr="0008341B">
        <w:rPr>
          <w:rFonts w:ascii="Arial" w:hAnsi="Arial" w:cs="Arial"/>
          <w:sz w:val="18"/>
          <w:szCs w:val="18"/>
        </w:rPr>
        <w:t>soccer.</w:t>
      </w:r>
    </w:p>
    <w:p w14:paraId="123ACC42" w14:textId="41CCF68E" w:rsidR="0008341B" w:rsidRPr="0008341B" w:rsidRDefault="0008341B" w:rsidP="0008341B">
      <w:pPr>
        <w:ind w:left="144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 xml:space="preserve">(8) has not previously received national or other significant recognition from US Youth Soccer for contributions to soccer, but is well known in his or her community and is a true hero of grassroots </w:t>
      </w:r>
      <w:r w:rsidR="005C69E0" w:rsidRPr="0008341B">
        <w:rPr>
          <w:rFonts w:ascii="Arial" w:hAnsi="Arial" w:cs="Arial"/>
          <w:sz w:val="18"/>
          <w:szCs w:val="18"/>
        </w:rPr>
        <w:t>soccer.</w:t>
      </w:r>
      <w:r w:rsidRPr="0008341B">
        <w:rPr>
          <w:rFonts w:ascii="Arial" w:hAnsi="Arial" w:cs="Arial"/>
          <w:sz w:val="18"/>
          <w:szCs w:val="18"/>
        </w:rPr>
        <w:t xml:space="preserve"> </w:t>
      </w:r>
    </w:p>
    <w:p w14:paraId="74BAAA29" w14:textId="77777777"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>(9) has not received any compensation for the volunteer efforts.</w:t>
      </w:r>
    </w:p>
    <w:p w14:paraId="381ECADA" w14:textId="77777777" w:rsidR="00114206" w:rsidRPr="003C6977" w:rsidRDefault="00114206" w:rsidP="000453D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3A18FE6D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1058CCAA" w14:textId="77777777" w:rsidR="00114206" w:rsidRPr="0008341B" w:rsidRDefault="00114206" w:rsidP="000453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41B">
              <w:rPr>
                <w:rFonts w:ascii="Arial" w:hAnsi="Arial" w:cs="Arial"/>
                <w:b/>
                <w:sz w:val="22"/>
                <w:szCs w:val="22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39B04377" w14:textId="53638265" w:rsidR="00114206" w:rsidRPr="00FC0195" w:rsidRDefault="0051357F" w:rsidP="00045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6BE57F66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5E556A28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900"/>
        <w:gridCol w:w="3060"/>
      </w:tblGrid>
      <w:tr w:rsidR="00E87FB5" w:rsidRPr="00CA6FCD" w14:paraId="4EBF8D1A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0DD6755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76091A0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60420BF7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25950087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1D94EBE3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60D1E32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6F04935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50775E72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752A2C5E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6DF5083C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6C49C9D3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5D0905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0D3F7BEF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5782371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39897C0D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6A68C5C1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27AF27BC" w14:textId="77777777" w:rsidTr="003C6977">
        <w:trPr>
          <w:trHeight w:val="288"/>
        </w:trPr>
        <w:tc>
          <w:tcPr>
            <w:tcW w:w="1728" w:type="dxa"/>
            <w:gridSpan w:val="3"/>
            <w:vAlign w:val="center"/>
          </w:tcPr>
          <w:p w14:paraId="0E6F1362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5647538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095BE2A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251298C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  <w:vAlign w:val="center"/>
          </w:tcPr>
          <w:p w14:paraId="557CC78A" w14:textId="77777777" w:rsidR="00E87FB5" w:rsidRPr="00347476" w:rsidRDefault="00487C84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State/</w:t>
            </w:r>
            <w:r w:rsidR="00E87FB5"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060" w:type="dxa"/>
            <w:vAlign w:val="center"/>
          </w:tcPr>
          <w:p w14:paraId="2EFFD585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059417AA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1D5C895C" w14:textId="77777777" w:rsidR="000453D1" w:rsidRPr="0008341B" w:rsidRDefault="000453D1" w:rsidP="000453D1">
      <w:pPr>
        <w:rPr>
          <w:rFonts w:ascii="Arial" w:hAnsi="Arial" w:cs="Arial"/>
          <w:b/>
          <w:sz w:val="22"/>
          <w:szCs w:val="22"/>
        </w:rPr>
      </w:pPr>
      <w:r w:rsidRPr="0008341B">
        <w:rPr>
          <w:rFonts w:ascii="Arial" w:hAnsi="Arial" w:cs="Arial"/>
          <w:b/>
          <w:sz w:val="22"/>
          <w:szCs w:val="22"/>
        </w:rPr>
        <w:t xml:space="preserve">Criteria: </w:t>
      </w:r>
    </w:p>
    <w:p w14:paraId="020E5588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7AF40457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7E5777D0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446434CD" w14:textId="77777777" w:rsidTr="006E0958">
        <w:trPr>
          <w:trHeight w:val="288"/>
        </w:trPr>
        <w:tc>
          <w:tcPr>
            <w:tcW w:w="11016" w:type="dxa"/>
          </w:tcPr>
          <w:p w14:paraId="7C9C6137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1) Involvement with soccer and community:</w:t>
            </w:r>
          </w:p>
          <w:p w14:paraId="164A8886" w14:textId="77777777"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volunteer get involved with soccer? What impact has his/her volunteering had on the local association?  Has the volunteer demonstrated leadership within the community? How so? What other activities, aside from soccer, is the volunteer involved in? </w:t>
            </w:r>
          </w:p>
        </w:tc>
      </w:tr>
    </w:tbl>
    <w:p w14:paraId="534A782F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3973E062" w14:textId="77777777" w:rsidTr="006E0958">
        <w:trPr>
          <w:trHeight w:val="567"/>
        </w:trPr>
        <w:tc>
          <w:tcPr>
            <w:tcW w:w="11016" w:type="dxa"/>
          </w:tcPr>
          <w:p w14:paraId="6AF18980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2) Promoting the game:</w:t>
            </w:r>
          </w:p>
          <w:p w14:paraId="4F34D8F4" w14:textId="77777777"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>What steps has the volunteer taken to further advance the game and all who participate? Does the volunteer participate in soccer outside his or her position as a volunteer (i.e. playing, coaching, or refereeing)? Has the volunteer created relationships within the community to promote the game? Give examples.</w:t>
            </w:r>
          </w:p>
        </w:tc>
      </w:tr>
    </w:tbl>
    <w:p w14:paraId="2D73DDFA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035823CA" w14:textId="77777777" w:rsidTr="006E0958">
        <w:trPr>
          <w:trHeight w:val="288"/>
        </w:trPr>
        <w:tc>
          <w:tcPr>
            <w:tcW w:w="11016" w:type="dxa"/>
          </w:tcPr>
          <w:p w14:paraId="51179982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1168FA54" w14:textId="77777777" w:rsidR="0008341B" w:rsidRP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volunteer share similar values to those of US Youth Soccer and its’ members? Has the volunteer received compensation for his/her efforts? How has the volunteer’s involvement with soccer shaped his/her existing character? </w:t>
            </w:r>
          </w:p>
        </w:tc>
      </w:tr>
    </w:tbl>
    <w:p w14:paraId="6761A37E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0990341E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27CA11EF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0E1ECCA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E9DD97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18AB956D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56704C19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7C2C1B3E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431E0A2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7277E137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7C07E886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43FDC95B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2D2438D2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61A48CA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00B5D87D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5B3EEEC1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85A3690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57EBE616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0FE6C78A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2381C20A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7A228C16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7AA6B5FB" w14:textId="56D3F3BC" w:rsidR="002758C2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</w:t>
      </w:r>
      <w:r w:rsidR="009A292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.</w:t>
      </w:r>
    </w:p>
    <w:p w14:paraId="68A05BE9" w14:textId="77777777" w:rsidR="002758C2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6AF2F20D" w14:textId="77777777" w:rsidR="002758C2" w:rsidRPr="001D1E13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053CD8F5" w14:textId="77777777" w:rsidR="002758C2" w:rsidRPr="001D1E13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0A5BE8C7" w14:textId="77777777" w:rsidR="002758C2" w:rsidRDefault="002758C2" w:rsidP="002758C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73F34A9D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57825B73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3EFB32B4" w14:textId="0CB42257" w:rsidR="00AC3052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2E617F">
        <w:rPr>
          <w:rFonts w:ascii="Arial" w:hAnsi="Arial" w:cs="Arial"/>
          <w:sz w:val="18"/>
          <w:szCs w:val="18"/>
        </w:rPr>
        <w:t>202</w:t>
      </w:r>
      <w:r w:rsidR="009A2927">
        <w:rPr>
          <w:rFonts w:ascii="Arial" w:hAnsi="Arial" w:cs="Arial"/>
          <w:sz w:val="18"/>
          <w:szCs w:val="18"/>
        </w:rPr>
        <w:t>2</w:t>
      </w:r>
      <w:r w:rsidR="007F3F01">
        <w:rPr>
          <w:rFonts w:ascii="Arial" w:hAnsi="Arial" w:cs="Arial"/>
          <w:sz w:val="18"/>
          <w:szCs w:val="18"/>
        </w:rPr>
        <w:t xml:space="preserve"> </w:t>
      </w:r>
      <w:r w:rsidRPr="00586427">
        <w:rPr>
          <w:rFonts w:ascii="Arial" w:hAnsi="Arial" w:cs="Arial"/>
          <w:sz w:val="18"/>
          <w:szCs w:val="18"/>
        </w:rPr>
        <w:t xml:space="preserve">US Youth Soccer </w:t>
      </w:r>
      <w:r w:rsidR="00DF3A7D">
        <w:rPr>
          <w:rFonts w:ascii="Arial" w:hAnsi="Arial" w:cs="Arial"/>
          <w:sz w:val="18"/>
          <w:szCs w:val="18"/>
        </w:rPr>
        <w:t>Volunteer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45D4FAC2" w14:textId="77777777" w:rsidR="006C5DE6" w:rsidRDefault="006C5DE6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i/>
          <w:sz w:val="18"/>
          <w:szCs w:val="18"/>
        </w:rPr>
      </w:pPr>
    </w:p>
    <w:p w14:paraId="16A4B660" w14:textId="77777777" w:rsidR="00AC3052" w:rsidRDefault="00AC3052" w:rsidP="00AC3052">
      <w:pPr>
        <w:rPr>
          <w:rFonts w:ascii="Arial" w:hAnsi="Arial" w:cs="Arial"/>
          <w:sz w:val="18"/>
          <w:szCs w:val="18"/>
        </w:rPr>
      </w:pPr>
    </w:p>
    <w:p w14:paraId="47F548CE" w14:textId="77777777" w:rsidR="00586427" w:rsidRPr="00AC3052" w:rsidRDefault="00AC3052" w:rsidP="00AC3052">
      <w:pPr>
        <w:jc w:val="center"/>
        <w:rPr>
          <w:rFonts w:ascii="Arial" w:hAnsi="Arial" w:cs="Arial"/>
          <w:b/>
          <w:sz w:val="18"/>
          <w:szCs w:val="18"/>
        </w:rPr>
      </w:pPr>
      <w:r w:rsidRPr="00AC3052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AC3052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BBE8" w14:textId="77777777" w:rsidR="0061014C" w:rsidRDefault="0061014C">
      <w:r>
        <w:separator/>
      </w:r>
    </w:p>
  </w:endnote>
  <w:endnote w:type="continuationSeparator" w:id="0">
    <w:p w14:paraId="1B5721F8" w14:textId="77777777" w:rsidR="0061014C" w:rsidRDefault="0061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69FA" w14:textId="77777777" w:rsidR="00487C84" w:rsidRDefault="00487C84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0FF6" w14:textId="77777777" w:rsidR="0061014C" w:rsidRDefault="0061014C">
      <w:r>
        <w:separator/>
      </w:r>
    </w:p>
  </w:footnote>
  <w:footnote w:type="continuationSeparator" w:id="0">
    <w:p w14:paraId="51A9D453" w14:textId="77777777" w:rsidR="0061014C" w:rsidRDefault="0061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303643">
    <w:abstractNumId w:val="3"/>
  </w:num>
  <w:num w:numId="2" w16cid:durableId="1950890727">
    <w:abstractNumId w:val="1"/>
  </w:num>
  <w:num w:numId="3" w16cid:durableId="540679171">
    <w:abstractNumId w:val="2"/>
  </w:num>
  <w:num w:numId="4" w16cid:durableId="21104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53D1"/>
    <w:rsid w:val="00051FFA"/>
    <w:rsid w:val="00066CD5"/>
    <w:rsid w:val="0007213B"/>
    <w:rsid w:val="0008341B"/>
    <w:rsid w:val="000A3C5A"/>
    <w:rsid w:val="000B0606"/>
    <w:rsid w:val="000E0989"/>
    <w:rsid w:val="00101E06"/>
    <w:rsid w:val="00103B16"/>
    <w:rsid w:val="00114206"/>
    <w:rsid w:val="00142395"/>
    <w:rsid w:val="001528DE"/>
    <w:rsid w:val="00171638"/>
    <w:rsid w:val="00194D0D"/>
    <w:rsid w:val="001C1EEC"/>
    <w:rsid w:val="001D1E13"/>
    <w:rsid w:val="001E57A8"/>
    <w:rsid w:val="001F70F5"/>
    <w:rsid w:val="00200520"/>
    <w:rsid w:val="0022095E"/>
    <w:rsid w:val="0027222F"/>
    <w:rsid w:val="002758C2"/>
    <w:rsid w:val="00280D65"/>
    <w:rsid w:val="00284E72"/>
    <w:rsid w:val="002C1332"/>
    <w:rsid w:val="002E617F"/>
    <w:rsid w:val="002E77D3"/>
    <w:rsid w:val="002F52BB"/>
    <w:rsid w:val="00302174"/>
    <w:rsid w:val="003032E5"/>
    <w:rsid w:val="003401AE"/>
    <w:rsid w:val="00345973"/>
    <w:rsid w:val="00347476"/>
    <w:rsid w:val="00376B44"/>
    <w:rsid w:val="003A1F9F"/>
    <w:rsid w:val="003C6977"/>
    <w:rsid w:val="003C72C4"/>
    <w:rsid w:val="003E5A5F"/>
    <w:rsid w:val="00420C2C"/>
    <w:rsid w:val="00444D76"/>
    <w:rsid w:val="004543D3"/>
    <w:rsid w:val="00462F7A"/>
    <w:rsid w:val="00463408"/>
    <w:rsid w:val="00487C84"/>
    <w:rsid w:val="004A1EED"/>
    <w:rsid w:val="004D5DF9"/>
    <w:rsid w:val="004E038F"/>
    <w:rsid w:val="004E0F77"/>
    <w:rsid w:val="005011F9"/>
    <w:rsid w:val="0051357F"/>
    <w:rsid w:val="00525743"/>
    <w:rsid w:val="00586427"/>
    <w:rsid w:val="005902E9"/>
    <w:rsid w:val="005A66DE"/>
    <w:rsid w:val="005B01C8"/>
    <w:rsid w:val="005B5044"/>
    <w:rsid w:val="005C69E0"/>
    <w:rsid w:val="005D67A1"/>
    <w:rsid w:val="005E0004"/>
    <w:rsid w:val="005E5CC6"/>
    <w:rsid w:val="005F0996"/>
    <w:rsid w:val="00607CF8"/>
    <w:rsid w:val="0061014C"/>
    <w:rsid w:val="00616CC8"/>
    <w:rsid w:val="006256D4"/>
    <w:rsid w:val="0064215B"/>
    <w:rsid w:val="00642FB4"/>
    <w:rsid w:val="00651ACD"/>
    <w:rsid w:val="0065636E"/>
    <w:rsid w:val="006904F5"/>
    <w:rsid w:val="006B43DC"/>
    <w:rsid w:val="006B6A1C"/>
    <w:rsid w:val="006C5DE6"/>
    <w:rsid w:val="006E0958"/>
    <w:rsid w:val="006F4270"/>
    <w:rsid w:val="00756A7D"/>
    <w:rsid w:val="00761060"/>
    <w:rsid w:val="007A4FB6"/>
    <w:rsid w:val="007A4FEC"/>
    <w:rsid w:val="007A6CEE"/>
    <w:rsid w:val="007C606A"/>
    <w:rsid w:val="007C6EBB"/>
    <w:rsid w:val="007C7DD7"/>
    <w:rsid w:val="007E38D0"/>
    <w:rsid w:val="007F0CC6"/>
    <w:rsid w:val="007F3F01"/>
    <w:rsid w:val="007F5B19"/>
    <w:rsid w:val="00816AF7"/>
    <w:rsid w:val="00840980"/>
    <w:rsid w:val="00844192"/>
    <w:rsid w:val="008451E1"/>
    <w:rsid w:val="00886368"/>
    <w:rsid w:val="008A5342"/>
    <w:rsid w:val="008B4F3F"/>
    <w:rsid w:val="008D471F"/>
    <w:rsid w:val="0091042E"/>
    <w:rsid w:val="009719BE"/>
    <w:rsid w:val="009A2927"/>
    <w:rsid w:val="009B413B"/>
    <w:rsid w:val="009B6F66"/>
    <w:rsid w:val="009C1A76"/>
    <w:rsid w:val="009D2B67"/>
    <w:rsid w:val="009E4A0D"/>
    <w:rsid w:val="009E59A3"/>
    <w:rsid w:val="00A202FE"/>
    <w:rsid w:val="00A43B4B"/>
    <w:rsid w:val="00A50EA5"/>
    <w:rsid w:val="00A53FF1"/>
    <w:rsid w:val="00AC3052"/>
    <w:rsid w:val="00AE1FF6"/>
    <w:rsid w:val="00AF5E83"/>
    <w:rsid w:val="00B024CE"/>
    <w:rsid w:val="00B317D1"/>
    <w:rsid w:val="00B34720"/>
    <w:rsid w:val="00B776F5"/>
    <w:rsid w:val="00B87FAA"/>
    <w:rsid w:val="00BC726F"/>
    <w:rsid w:val="00BC7B48"/>
    <w:rsid w:val="00BD436D"/>
    <w:rsid w:val="00BF14D4"/>
    <w:rsid w:val="00BF4187"/>
    <w:rsid w:val="00C26DDB"/>
    <w:rsid w:val="00C3019F"/>
    <w:rsid w:val="00C34BCF"/>
    <w:rsid w:val="00C51EBF"/>
    <w:rsid w:val="00C65F0A"/>
    <w:rsid w:val="00C97CBF"/>
    <w:rsid w:val="00CC236F"/>
    <w:rsid w:val="00CC61E1"/>
    <w:rsid w:val="00CC79D3"/>
    <w:rsid w:val="00D301B8"/>
    <w:rsid w:val="00D34EE6"/>
    <w:rsid w:val="00D57931"/>
    <w:rsid w:val="00D6775D"/>
    <w:rsid w:val="00D75AA1"/>
    <w:rsid w:val="00D8395E"/>
    <w:rsid w:val="00DC41F5"/>
    <w:rsid w:val="00DE090A"/>
    <w:rsid w:val="00DE2ECB"/>
    <w:rsid w:val="00DF19F4"/>
    <w:rsid w:val="00DF3A7D"/>
    <w:rsid w:val="00E02C71"/>
    <w:rsid w:val="00E20F8C"/>
    <w:rsid w:val="00E3517C"/>
    <w:rsid w:val="00E41C2F"/>
    <w:rsid w:val="00E461D8"/>
    <w:rsid w:val="00E466FA"/>
    <w:rsid w:val="00E630A4"/>
    <w:rsid w:val="00E87FB5"/>
    <w:rsid w:val="00EA5767"/>
    <w:rsid w:val="00EB1D0D"/>
    <w:rsid w:val="00EB24AF"/>
    <w:rsid w:val="00EB6240"/>
    <w:rsid w:val="00EC48D7"/>
    <w:rsid w:val="00EE2415"/>
    <w:rsid w:val="00EE7FF8"/>
    <w:rsid w:val="00EF2124"/>
    <w:rsid w:val="00EF7AD1"/>
    <w:rsid w:val="00F25671"/>
    <w:rsid w:val="00F55820"/>
    <w:rsid w:val="00F770EE"/>
    <w:rsid w:val="00F923E5"/>
    <w:rsid w:val="00FA54AD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F31A98"/>
  <w15:docId w15:val="{18937700-00B8-4199-B615-4F416AC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C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0223-6C99-473E-8DB9-32583C8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3783</CharactersWithSpaces>
  <SharedDoc>false</SharedDoc>
  <HLinks>
    <vt:vector size="6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mmoran</dc:creator>
  <cp:lastModifiedBy>pwhitcomb</cp:lastModifiedBy>
  <cp:revision>4</cp:revision>
  <cp:lastPrinted>2009-02-16T18:06:00Z</cp:lastPrinted>
  <dcterms:created xsi:type="dcterms:W3CDTF">2022-07-06T15:41:00Z</dcterms:created>
  <dcterms:modified xsi:type="dcterms:W3CDTF">2022-07-06T15:42:00Z</dcterms:modified>
</cp:coreProperties>
</file>